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F424" w14:textId="1A4F4BBC" w:rsidR="00D80853" w:rsidRDefault="0041681F" w:rsidP="0041681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1681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80853">
        <w:rPr>
          <w:rFonts w:ascii="Times New Roman" w:hAnsi="Times New Roman" w:cs="Times New Roman"/>
          <w:b/>
          <w:bCs/>
          <w:sz w:val="24"/>
          <w:szCs w:val="24"/>
        </w:rPr>
        <w:t>SNOVNA ŠKOLA</w:t>
      </w:r>
    </w:p>
    <w:p w14:paraId="129E4F59" w14:textId="4140F25A" w:rsidR="0041681F" w:rsidRDefault="0041681F" w:rsidP="0041681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1681F">
        <w:rPr>
          <w:rFonts w:ascii="Times New Roman" w:hAnsi="Times New Roman" w:cs="Times New Roman"/>
          <w:b/>
          <w:bCs/>
          <w:sz w:val="24"/>
          <w:szCs w:val="24"/>
        </w:rPr>
        <w:t>BARIŠE GRANIĆA MEŠTRA</w:t>
      </w:r>
    </w:p>
    <w:p w14:paraId="4B57A5CF" w14:textId="12C57DCB" w:rsidR="0041681F" w:rsidRDefault="00BE0197" w:rsidP="0041681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BE0197">
        <w:rPr>
          <w:rFonts w:ascii="Times New Roman" w:hAnsi="Times New Roman" w:cs="Times New Roman"/>
          <w:i/>
          <w:iCs/>
          <w:sz w:val="24"/>
          <w:szCs w:val="24"/>
        </w:rPr>
        <w:t xml:space="preserve">Podspiline 2, </w:t>
      </w:r>
      <w:r w:rsidR="00D80853">
        <w:rPr>
          <w:rFonts w:ascii="Times New Roman" w:hAnsi="Times New Roman" w:cs="Times New Roman"/>
          <w:i/>
          <w:iCs/>
          <w:sz w:val="24"/>
          <w:szCs w:val="24"/>
        </w:rPr>
        <w:t xml:space="preserve">21 320 </w:t>
      </w:r>
      <w:r w:rsidRPr="00BE0197">
        <w:rPr>
          <w:rFonts w:ascii="Times New Roman" w:hAnsi="Times New Roman" w:cs="Times New Roman"/>
          <w:i/>
          <w:iCs/>
          <w:sz w:val="24"/>
          <w:szCs w:val="24"/>
        </w:rPr>
        <w:t>Baška Voda</w:t>
      </w:r>
    </w:p>
    <w:p w14:paraId="3D7783BA" w14:textId="77777777" w:rsidR="006A2945" w:rsidRDefault="006A2945" w:rsidP="0041681F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3859BF62" w14:textId="77777777" w:rsidR="0071368A" w:rsidRDefault="0071368A" w:rsidP="0071368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602-01/26-09/02</w:t>
      </w:r>
    </w:p>
    <w:p w14:paraId="660FE28C" w14:textId="3EFEC70B" w:rsidR="0071368A" w:rsidRDefault="0071368A" w:rsidP="0071368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2181-298-26-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A730DCC" w14:textId="7FD47DE0" w:rsidR="0071368A" w:rsidRDefault="0071368A" w:rsidP="0071368A">
      <w:pPr>
        <w:pStyle w:val="Bezproreda"/>
        <w:rPr>
          <w:rStyle w:val="Naglaeno"/>
          <w:b w:val="0"/>
          <w:bCs w:val="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Baška Voda,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1. lipnja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Style w:val="Naglaeno"/>
          <w:rFonts w:ascii="Times New Roman" w:hAnsi="Times New Roman" w:cs="Times New Roman"/>
          <w:i/>
          <w:iCs/>
          <w:color w:val="000000"/>
          <w:sz w:val="24"/>
          <w:szCs w:val="24"/>
        </w:rPr>
        <w:t>2026.</w:t>
      </w:r>
    </w:p>
    <w:p w14:paraId="3DA9D1DF" w14:textId="36E527BC" w:rsidR="0041681F" w:rsidRDefault="0041681F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323B54" w14:textId="721ACBCC" w:rsidR="0041681F" w:rsidRDefault="0041681F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FCA0F3" w14:textId="77B7865B" w:rsidR="0041681F" w:rsidRDefault="0041681F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AA4978" w14:textId="30275FDA" w:rsidR="0041681F" w:rsidRDefault="0041681F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9508DB" w14:textId="7D81B184" w:rsidR="00D80853" w:rsidRDefault="00D80853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840DCF" w14:textId="77777777" w:rsidR="00D80853" w:rsidRDefault="00D80853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F1ACB9" w14:textId="4C7BFEB6" w:rsidR="0041681F" w:rsidRDefault="0041681F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E76D39" w14:textId="08560D23" w:rsidR="0041681F" w:rsidRDefault="0041681F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429AA1" w14:textId="49B07EB3" w:rsidR="0041681F" w:rsidRDefault="0041681F" w:rsidP="00D11B7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81F">
        <w:rPr>
          <w:rFonts w:ascii="Times New Roman" w:hAnsi="Times New Roman" w:cs="Times New Roman"/>
          <w:b/>
          <w:bCs/>
          <w:sz w:val="24"/>
          <w:szCs w:val="24"/>
        </w:rPr>
        <w:t xml:space="preserve">REZULTATI ODABIRA PONUDE – </w:t>
      </w:r>
      <w:r w:rsidR="00565C18">
        <w:rPr>
          <w:rFonts w:ascii="Times New Roman" w:hAnsi="Times New Roman" w:cs="Times New Roman"/>
          <w:sz w:val="24"/>
          <w:szCs w:val="24"/>
        </w:rPr>
        <w:t>javni poziv</w:t>
      </w:r>
      <w:r w:rsidRPr="00E10D0A">
        <w:rPr>
          <w:rFonts w:ascii="Times New Roman" w:hAnsi="Times New Roman" w:cs="Times New Roman"/>
          <w:sz w:val="24"/>
          <w:szCs w:val="24"/>
        </w:rPr>
        <w:t xml:space="preserve"> </w:t>
      </w:r>
      <w:r w:rsidR="0071368A">
        <w:rPr>
          <w:rFonts w:ascii="Times New Roman" w:hAnsi="Times New Roman" w:cs="Times New Roman"/>
          <w:sz w:val="24"/>
          <w:szCs w:val="24"/>
        </w:rPr>
        <w:t>2</w:t>
      </w:r>
      <w:r w:rsidRPr="00E10D0A">
        <w:rPr>
          <w:rFonts w:ascii="Times New Roman" w:hAnsi="Times New Roman" w:cs="Times New Roman"/>
          <w:sz w:val="24"/>
          <w:szCs w:val="24"/>
        </w:rPr>
        <w:t>/202</w:t>
      </w:r>
      <w:r w:rsidR="0071368A">
        <w:rPr>
          <w:rFonts w:ascii="Times New Roman" w:hAnsi="Times New Roman" w:cs="Times New Roman"/>
          <w:sz w:val="24"/>
          <w:szCs w:val="24"/>
        </w:rPr>
        <w:t>6</w:t>
      </w:r>
      <w:r w:rsidRPr="00E10D0A">
        <w:rPr>
          <w:rFonts w:ascii="Times New Roman" w:hAnsi="Times New Roman" w:cs="Times New Roman"/>
          <w:sz w:val="24"/>
          <w:szCs w:val="24"/>
        </w:rPr>
        <w:t>.</w:t>
      </w:r>
    </w:p>
    <w:p w14:paraId="308B6279" w14:textId="6E4D7846" w:rsidR="0041681F" w:rsidRDefault="0041681F" w:rsidP="0041681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BF7BD" w14:textId="3F2BCD20" w:rsidR="0041681F" w:rsidRPr="0041681F" w:rsidRDefault="0041681F" w:rsidP="004168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6918B3" w14:textId="38F20A6D" w:rsidR="0041681F" w:rsidRPr="00912C72" w:rsidRDefault="0041681F" w:rsidP="00D11B7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C72">
        <w:rPr>
          <w:rFonts w:ascii="Times New Roman" w:hAnsi="Times New Roman" w:cs="Times New Roman"/>
          <w:sz w:val="24"/>
          <w:szCs w:val="24"/>
        </w:rPr>
        <w:t xml:space="preserve">Dana </w:t>
      </w:r>
      <w:r w:rsidR="0071368A">
        <w:rPr>
          <w:rFonts w:ascii="Times New Roman" w:hAnsi="Times New Roman" w:cs="Times New Roman"/>
          <w:b/>
          <w:i/>
          <w:iCs/>
          <w:sz w:val="24"/>
          <w:szCs w:val="24"/>
        </w:rPr>
        <w:t>1. lipnja</w:t>
      </w:r>
      <w:r w:rsidR="00E10D0A" w:rsidRPr="00FC75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20</w:t>
      </w:r>
      <w:r w:rsidR="006A2945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71368A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E10D0A" w:rsidRPr="00FC75B4">
        <w:rPr>
          <w:rFonts w:ascii="Times New Roman" w:hAnsi="Times New Roman" w:cs="Times New Roman"/>
          <w:b/>
          <w:i/>
          <w:iCs/>
          <w:sz w:val="24"/>
          <w:szCs w:val="24"/>
        </w:rPr>
        <w:t>. godine</w:t>
      </w:r>
      <w:r w:rsidR="00E10D0A" w:rsidRPr="00FC75B4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71368A">
        <w:rPr>
          <w:rFonts w:ascii="Times New Roman" w:hAnsi="Times New Roman" w:cs="Times New Roman"/>
          <w:b/>
          <w:i/>
          <w:iCs/>
          <w:sz w:val="24"/>
          <w:szCs w:val="24"/>
        </w:rPr>
        <w:t>18 sati</w:t>
      </w:r>
      <w:r w:rsidR="00FC75B4" w:rsidRPr="00FC75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C75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D0A" w:rsidRPr="00912C72">
        <w:rPr>
          <w:rFonts w:ascii="Times New Roman" w:hAnsi="Times New Roman" w:cs="Times New Roman"/>
          <w:sz w:val="24"/>
          <w:szCs w:val="24"/>
        </w:rPr>
        <w:t xml:space="preserve">u prostorijama OŠ Bariše Granića Meštra, Baška Voda održan je roditeljski sastanak roditelja učenika </w:t>
      </w:r>
      <w:r w:rsidR="0071368A">
        <w:rPr>
          <w:rFonts w:ascii="Times New Roman" w:hAnsi="Times New Roman" w:cs="Times New Roman"/>
          <w:sz w:val="24"/>
          <w:szCs w:val="24"/>
        </w:rPr>
        <w:t>7</w:t>
      </w:r>
      <w:r w:rsidR="00E10D0A" w:rsidRPr="00912C72">
        <w:rPr>
          <w:rFonts w:ascii="Times New Roman" w:hAnsi="Times New Roman" w:cs="Times New Roman"/>
          <w:sz w:val="24"/>
          <w:szCs w:val="24"/>
        </w:rPr>
        <w:t>. raz</w:t>
      </w:r>
      <w:r w:rsidR="00971ACB" w:rsidRPr="00912C72">
        <w:rPr>
          <w:rFonts w:ascii="Times New Roman" w:hAnsi="Times New Roman" w:cs="Times New Roman"/>
          <w:sz w:val="24"/>
          <w:szCs w:val="24"/>
        </w:rPr>
        <w:t>reda u vezi s odabirom agencije za organizaciju višednevne izvanučioničke nastave (</w:t>
      </w:r>
      <w:r w:rsidR="00CE3987">
        <w:rPr>
          <w:rFonts w:ascii="Times New Roman" w:hAnsi="Times New Roman" w:cs="Times New Roman"/>
          <w:sz w:val="24"/>
          <w:szCs w:val="24"/>
        </w:rPr>
        <w:t>školske ekskurzije uč. 8. razreda</w:t>
      </w:r>
      <w:r w:rsidR="00971ACB" w:rsidRPr="00912C72">
        <w:rPr>
          <w:rFonts w:ascii="Times New Roman" w:hAnsi="Times New Roman" w:cs="Times New Roman"/>
          <w:sz w:val="24"/>
          <w:szCs w:val="24"/>
        </w:rPr>
        <w:t>).</w:t>
      </w:r>
    </w:p>
    <w:p w14:paraId="1B550ABB" w14:textId="0D43A147" w:rsidR="00912C72" w:rsidRDefault="001B3F95" w:rsidP="00D11B72">
      <w:pPr>
        <w:pStyle w:val="Default"/>
        <w:spacing w:line="276" w:lineRule="auto"/>
        <w:jc w:val="both"/>
      </w:pPr>
      <w:r>
        <w:t>Na temelju</w:t>
      </w:r>
      <w:r w:rsidR="00912C72" w:rsidRPr="00912C72">
        <w:t xml:space="preserve"> članka 12. st. 5. Pravilnika o izvođenju izleta, ekskurzija i drugih odgojno – obrazovnih aktivnosti izvan škole (NN 67/14, 81/15</w:t>
      </w:r>
      <w:r w:rsidR="00906393">
        <w:t>, 53/21</w:t>
      </w:r>
      <w:r w:rsidR="00912C72" w:rsidRPr="00912C72">
        <w:t>),</w:t>
      </w:r>
      <w:r>
        <w:t xml:space="preserve"> na sastank</w:t>
      </w:r>
      <w:r w:rsidR="003C2289">
        <w:t>u</w:t>
      </w:r>
      <w:r>
        <w:t xml:space="preserve"> je izabrana putnička agencija </w:t>
      </w:r>
      <w:r w:rsidRPr="00FC75B4">
        <w:rPr>
          <w:b/>
          <w:i/>
          <w:iCs/>
        </w:rPr>
        <w:t>P</w:t>
      </w:r>
      <w:r w:rsidR="003C2289" w:rsidRPr="00FC75B4">
        <w:rPr>
          <w:b/>
          <w:i/>
          <w:iCs/>
        </w:rPr>
        <w:t>ERLA SVJETSKA PUTOVANJA</w:t>
      </w:r>
      <w:r w:rsidR="00D80853">
        <w:t xml:space="preserve"> </w:t>
      </w:r>
      <w:r w:rsidR="003C2289">
        <w:t>iz Imotskog.</w:t>
      </w:r>
    </w:p>
    <w:p w14:paraId="0FE5563B" w14:textId="6C29D319" w:rsidR="00565C18" w:rsidRDefault="00565C18" w:rsidP="00D11B7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9452BB" w14:textId="24369219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8F8B78" w14:textId="09E651E4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E03C64" w14:textId="33E14FD7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C0AA0B" w14:textId="2C12BDF4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0E07F0" w14:textId="43537B46" w:rsidR="00D80853" w:rsidRDefault="00D80853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ACF448" w14:textId="2A2475C7" w:rsidR="00D80853" w:rsidRDefault="00D80853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C72470" w14:textId="19CDD207" w:rsidR="00D80853" w:rsidRDefault="00D80853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FF1B42" w14:textId="77777777" w:rsidR="00D80853" w:rsidRDefault="00D80853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655A23" w14:textId="783FAB88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A470CD" w14:textId="3AA75E98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FDF2E0" w14:textId="2D5B4BC6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76C0F3" w14:textId="40D4F1D6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4E6420" w14:textId="0E64011C" w:rsid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B0DDC6" w14:textId="361BAED2" w:rsidR="00565C18" w:rsidRPr="00D11B72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D11B72">
        <w:rPr>
          <w:rFonts w:ascii="Times New Roman" w:hAnsi="Times New Roman" w:cs="Times New Roman"/>
          <w:sz w:val="24"/>
          <w:szCs w:val="24"/>
        </w:rPr>
        <w:t>PREDSJEDNI</w:t>
      </w:r>
      <w:r w:rsidR="00D11B72">
        <w:rPr>
          <w:rFonts w:ascii="Times New Roman" w:hAnsi="Times New Roman" w:cs="Times New Roman"/>
          <w:sz w:val="24"/>
          <w:szCs w:val="24"/>
        </w:rPr>
        <w:t>CA</w:t>
      </w:r>
      <w:r w:rsidRPr="00D11B72">
        <w:rPr>
          <w:rFonts w:ascii="Times New Roman" w:hAnsi="Times New Roman" w:cs="Times New Roman"/>
          <w:sz w:val="24"/>
          <w:szCs w:val="24"/>
        </w:rPr>
        <w:t xml:space="preserve"> POVJERENSTAVA</w:t>
      </w:r>
    </w:p>
    <w:p w14:paraId="6A2A9CF2" w14:textId="7FD3F13D" w:rsidR="00CE3987" w:rsidRPr="00D11B72" w:rsidRDefault="00CE3987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DAAA19" w14:textId="0F047465" w:rsidR="00CE3987" w:rsidRPr="00565C18" w:rsidRDefault="00CE3987" w:rsidP="00971ACB">
      <w:pPr>
        <w:pStyle w:val="Bezproreda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________________________</w:t>
      </w:r>
      <w:r w:rsidR="0071368A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3F8974C7" w14:textId="58015BB2" w:rsidR="00565C18" w:rsidRPr="00565C18" w:rsidRDefault="00565C18" w:rsidP="00971ACB">
      <w:pPr>
        <w:pStyle w:val="Bezprored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1368A">
        <w:rPr>
          <w:rFonts w:ascii="Times New Roman" w:hAnsi="Times New Roman" w:cs="Times New Roman"/>
          <w:i/>
          <w:iCs/>
          <w:sz w:val="24"/>
          <w:szCs w:val="24"/>
        </w:rPr>
        <w:t>Gabriela Radić-Carević, prof. njemačkog jezika</w:t>
      </w:r>
    </w:p>
    <w:p w14:paraId="2D8B4EB6" w14:textId="6D96F15E" w:rsidR="00565C18" w:rsidRPr="00912C72" w:rsidRDefault="00565C18" w:rsidP="00971AC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65C18" w:rsidRPr="0091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1F"/>
    <w:rsid w:val="000754A6"/>
    <w:rsid w:val="001B3F95"/>
    <w:rsid w:val="001E16D7"/>
    <w:rsid w:val="003C2289"/>
    <w:rsid w:val="0041681F"/>
    <w:rsid w:val="004A6E32"/>
    <w:rsid w:val="00565C18"/>
    <w:rsid w:val="006A2945"/>
    <w:rsid w:val="006E3AF1"/>
    <w:rsid w:val="0071368A"/>
    <w:rsid w:val="00906393"/>
    <w:rsid w:val="00912C72"/>
    <w:rsid w:val="00971ACB"/>
    <w:rsid w:val="009A111E"/>
    <w:rsid w:val="00BE0197"/>
    <w:rsid w:val="00C86E5D"/>
    <w:rsid w:val="00CE3987"/>
    <w:rsid w:val="00D11B72"/>
    <w:rsid w:val="00D80853"/>
    <w:rsid w:val="00DB4408"/>
    <w:rsid w:val="00DD2060"/>
    <w:rsid w:val="00E10D0A"/>
    <w:rsid w:val="00F902B1"/>
    <w:rsid w:val="00FC75B4"/>
    <w:rsid w:val="00F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DB3F"/>
  <w15:chartTrackingRefBased/>
  <w15:docId w15:val="{D4BD464B-FDFB-4BD7-AAD7-9DC3F189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681F"/>
    <w:pPr>
      <w:spacing w:after="0" w:line="240" w:lineRule="auto"/>
    </w:pPr>
  </w:style>
  <w:style w:type="paragraph" w:customStyle="1" w:styleId="Default">
    <w:name w:val="Default"/>
    <w:rsid w:val="00906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6A2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Radalj</dc:creator>
  <cp:keywords/>
  <dc:description/>
  <cp:lastModifiedBy>Ružica Radalj</cp:lastModifiedBy>
  <cp:revision>2</cp:revision>
  <dcterms:created xsi:type="dcterms:W3CDTF">2026-06-10T08:31:00Z</dcterms:created>
  <dcterms:modified xsi:type="dcterms:W3CDTF">2026-06-10T08:31:00Z</dcterms:modified>
</cp:coreProperties>
</file>